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B1FD" w14:textId="504521D5" w:rsidR="008710A1" w:rsidRPr="00DE022B" w:rsidRDefault="008710A1" w:rsidP="001A3C14">
      <w:pPr>
        <w:spacing w:after="120" w:line="240" w:lineRule="auto"/>
        <w:jc w:val="center"/>
        <w:rPr>
          <w:rFonts w:ascii="Arial" w:hAnsi="Arial" w:cs="Arial"/>
          <w:lang w:eastAsia="hu-HU"/>
        </w:rPr>
      </w:pPr>
      <w:r w:rsidRPr="00DE022B">
        <w:rPr>
          <w:rFonts w:ascii="Arial" w:hAnsi="Arial" w:cs="Arial"/>
          <w:lang w:eastAsia="hu-HU"/>
        </w:rPr>
        <w:t>A Saubermacher-Marcali Kft. keres</w:t>
      </w:r>
    </w:p>
    <w:p w14:paraId="4292F36D" w14:textId="51B40B94" w:rsidR="00FB3C92" w:rsidRPr="00DE022B" w:rsidRDefault="008710A1" w:rsidP="001A3C14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eastAsia="hu-HU"/>
        </w:rPr>
      </w:pPr>
      <w:r w:rsidRPr="00DE022B">
        <w:rPr>
          <w:rFonts w:ascii="Arial" w:hAnsi="Arial" w:cs="Arial"/>
          <w:b/>
          <w:bCs/>
          <w:sz w:val="28"/>
          <w:szCs w:val="28"/>
          <w:lang w:eastAsia="hu-HU"/>
        </w:rPr>
        <w:t>a</w:t>
      </w:r>
      <w:r w:rsidR="00C559E8" w:rsidRPr="00DE022B">
        <w:rPr>
          <w:rFonts w:ascii="Arial" w:hAnsi="Arial" w:cs="Arial"/>
          <w:b/>
          <w:bCs/>
          <w:sz w:val="28"/>
          <w:szCs w:val="28"/>
          <w:lang w:eastAsia="hu-HU"/>
        </w:rPr>
        <w:t>datrögzítő</w:t>
      </w:r>
    </w:p>
    <w:p w14:paraId="032D0D6D" w14:textId="44E26AD8" w:rsidR="008710A1" w:rsidRPr="00DE022B" w:rsidRDefault="008710A1" w:rsidP="001A3C14">
      <w:pPr>
        <w:spacing w:after="120" w:line="240" w:lineRule="auto"/>
        <w:jc w:val="center"/>
        <w:rPr>
          <w:rFonts w:ascii="Arial" w:hAnsi="Arial" w:cs="Arial"/>
          <w:strike/>
          <w:lang w:eastAsia="hu-HU"/>
        </w:rPr>
      </w:pPr>
      <w:r w:rsidRPr="00DE022B">
        <w:rPr>
          <w:rFonts w:ascii="Arial" w:hAnsi="Arial" w:cs="Arial"/>
          <w:lang w:eastAsia="hu-HU"/>
        </w:rPr>
        <w:t>munkatársat.</w:t>
      </w:r>
    </w:p>
    <w:p w14:paraId="589382B4" w14:textId="77777777" w:rsidR="00FB3C92" w:rsidRPr="00DE022B" w:rsidRDefault="00FB3C92" w:rsidP="001A3C14">
      <w:pPr>
        <w:spacing w:after="120" w:line="240" w:lineRule="auto"/>
        <w:jc w:val="both"/>
        <w:rPr>
          <w:rFonts w:ascii="Arial" w:hAnsi="Arial" w:cs="Arial"/>
          <w:lang w:eastAsia="hu-HU"/>
        </w:rPr>
      </w:pPr>
    </w:p>
    <w:p w14:paraId="210D1992" w14:textId="1A917072" w:rsidR="008950A9" w:rsidRPr="00DE022B" w:rsidRDefault="008950A9" w:rsidP="001A3C14">
      <w:pPr>
        <w:spacing w:after="120" w:line="240" w:lineRule="auto"/>
        <w:jc w:val="both"/>
        <w:rPr>
          <w:rFonts w:ascii="Arial" w:hAnsi="Arial" w:cs="Arial"/>
          <w:b/>
          <w:bCs/>
          <w:lang w:eastAsia="hu-HU"/>
        </w:rPr>
      </w:pPr>
      <w:r w:rsidRPr="00DE022B">
        <w:rPr>
          <w:rFonts w:ascii="Arial" w:hAnsi="Arial" w:cs="Arial"/>
          <w:b/>
          <w:bCs/>
          <w:lang w:eastAsia="hu-HU"/>
        </w:rPr>
        <w:t>Feladatok:</w:t>
      </w:r>
    </w:p>
    <w:p w14:paraId="1BABC043" w14:textId="6FFCA155" w:rsidR="002B4E32" w:rsidRPr="001A3C14" w:rsidRDefault="00DF4950" w:rsidP="001A3C14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h</w:t>
      </w:r>
      <w:r w:rsidR="002B4E32" w:rsidRPr="001A3C14">
        <w:rPr>
          <w:rFonts w:ascii="Arial" w:hAnsi="Arial" w:cs="Arial"/>
          <w:lang w:eastAsia="hu-HU"/>
        </w:rPr>
        <w:t>ulladékok mérlegelése</w:t>
      </w:r>
    </w:p>
    <w:p w14:paraId="2EB3C122" w14:textId="27EE35FC" w:rsidR="002B4E32" w:rsidRPr="001A3C14" w:rsidRDefault="00DF4950" w:rsidP="001A3C14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a</w:t>
      </w:r>
      <w:r w:rsidR="002B4E32" w:rsidRPr="001A3C14">
        <w:rPr>
          <w:rFonts w:ascii="Arial" w:hAnsi="Arial" w:cs="Arial"/>
          <w:lang w:eastAsia="hu-HU"/>
        </w:rPr>
        <w:t xml:space="preserve"> mérlegeléshez tartozó adminisztrációs feladatok elvégzése</w:t>
      </w:r>
    </w:p>
    <w:p w14:paraId="20ED7621" w14:textId="6A2B3BFD" w:rsidR="00735627" w:rsidRPr="001A3C14" w:rsidRDefault="00DF4950" w:rsidP="001A3C14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h</w:t>
      </w:r>
      <w:r w:rsidR="00735627" w:rsidRPr="001A3C14">
        <w:rPr>
          <w:rFonts w:ascii="Arial" w:hAnsi="Arial" w:cs="Arial"/>
          <w:lang w:eastAsia="hu-HU"/>
        </w:rPr>
        <w:t>ulladék nyilvántartás naprakész vezetése</w:t>
      </w:r>
    </w:p>
    <w:p w14:paraId="5FE4DD40" w14:textId="11EB4A8E" w:rsidR="008950A9" w:rsidRPr="001A3C14" w:rsidRDefault="00DF4950" w:rsidP="001A3C14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trike/>
          <w:lang w:eastAsia="hu-HU"/>
        </w:rPr>
      </w:pPr>
      <w:r w:rsidRPr="001A3C14">
        <w:rPr>
          <w:rFonts w:ascii="Arial" w:hAnsi="Arial" w:cs="Arial"/>
          <w:lang w:eastAsia="hu-HU"/>
        </w:rPr>
        <w:t>k</w:t>
      </w:r>
      <w:r w:rsidR="008950A9" w:rsidRPr="001A3C14">
        <w:rPr>
          <w:rFonts w:ascii="Arial" w:hAnsi="Arial" w:cs="Arial"/>
          <w:lang w:eastAsia="hu-HU"/>
        </w:rPr>
        <w:t>imutatások készítése</w:t>
      </w:r>
    </w:p>
    <w:p w14:paraId="53D8B134" w14:textId="6A453766" w:rsidR="00735627" w:rsidRPr="001A3C14" w:rsidRDefault="00DF4950" w:rsidP="001A3C14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t</w:t>
      </w:r>
      <w:r w:rsidR="00735627" w:rsidRPr="001A3C14">
        <w:rPr>
          <w:rFonts w:ascii="Arial" w:hAnsi="Arial" w:cs="Arial"/>
          <w:lang w:eastAsia="hu-HU"/>
        </w:rPr>
        <w:t>elefonközpont kezelése</w:t>
      </w:r>
    </w:p>
    <w:p w14:paraId="7E227347" w14:textId="6B9AEDD4" w:rsidR="008950A9" w:rsidRPr="001A3C14" w:rsidRDefault="00DF4950" w:rsidP="001A3C14">
      <w:pPr>
        <w:pStyle w:val="Listaszerbekezds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s</w:t>
      </w:r>
      <w:r w:rsidR="008950A9" w:rsidRPr="001A3C14">
        <w:rPr>
          <w:rFonts w:ascii="Arial" w:hAnsi="Arial" w:cs="Arial"/>
          <w:lang w:eastAsia="hu-HU"/>
        </w:rPr>
        <w:t>zállítási rendelések rögzítése</w:t>
      </w:r>
    </w:p>
    <w:p w14:paraId="18B18E58" w14:textId="77777777" w:rsidR="008950A9" w:rsidRPr="00DE022B" w:rsidRDefault="008950A9" w:rsidP="001A3C14">
      <w:pPr>
        <w:spacing w:after="120" w:line="240" w:lineRule="auto"/>
        <w:jc w:val="both"/>
        <w:rPr>
          <w:rFonts w:ascii="Arial" w:hAnsi="Arial" w:cs="Arial"/>
          <w:lang w:eastAsia="hu-HU"/>
        </w:rPr>
      </w:pPr>
    </w:p>
    <w:p w14:paraId="14EDDDF6" w14:textId="592FC551" w:rsidR="008950A9" w:rsidRPr="00DE022B" w:rsidRDefault="008950A9" w:rsidP="001A3C14">
      <w:pPr>
        <w:spacing w:after="120" w:line="240" w:lineRule="auto"/>
        <w:jc w:val="both"/>
        <w:rPr>
          <w:rFonts w:ascii="Arial" w:hAnsi="Arial" w:cs="Arial"/>
          <w:b/>
          <w:bCs/>
          <w:lang w:eastAsia="hu-HU"/>
        </w:rPr>
      </w:pPr>
      <w:r w:rsidRPr="00DE022B">
        <w:rPr>
          <w:rFonts w:ascii="Arial" w:hAnsi="Arial" w:cs="Arial"/>
          <w:b/>
          <w:bCs/>
          <w:lang w:eastAsia="hu-HU"/>
        </w:rPr>
        <w:t>Elvárások:</w:t>
      </w:r>
    </w:p>
    <w:p w14:paraId="0468EA7B" w14:textId="7430E17C" w:rsidR="008950A9" w:rsidRPr="001A3C14" w:rsidRDefault="008950A9" w:rsidP="00275F67">
      <w:pPr>
        <w:pStyle w:val="Listaszerbekezds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középfokú végzettség</w:t>
      </w:r>
    </w:p>
    <w:p w14:paraId="1633E333" w14:textId="27ABC5AE" w:rsidR="008950A9" w:rsidRPr="001A3C14" w:rsidRDefault="00DF4950" w:rsidP="00275F67">
      <w:pPr>
        <w:pStyle w:val="Listaszerbekezds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l</w:t>
      </w:r>
      <w:r w:rsidR="008950A9" w:rsidRPr="001A3C14">
        <w:rPr>
          <w:rFonts w:ascii="Arial" w:hAnsi="Arial" w:cs="Arial"/>
          <w:lang w:eastAsia="hu-HU"/>
        </w:rPr>
        <w:t>egalább 1 év tapasztalat adminisztrációs területen</w:t>
      </w:r>
    </w:p>
    <w:p w14:paraId="100ED3F6" w14:textId="09C59CD7" w:rsidR="008950A9" w:rsidRPr="001A3C14" w:rsidRDefault="00DF4950" w:rsidP="00275F67">
      <w:pPr>
        <w:pStyle w:val="Listaszerbekezds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m</w:t>
      </w:r>
      <w:r w:rsidR="00C559E8" w:rsidRPr="001A3C14">
        <w:rPr>
          <w:rFonts w:ascii="Arial" w:hAnsi="Arial" w:cs="Arial"/>
          <w:lang w:eastAsia="hu-HU"/>
        </w:rPr>
        <w:t xml:space="preserve">agas </w:t>
      </w:r>
      <w:r w:rsidR="008950A9" w:rsidRPr="001A3C14">
        <w:rPr>
          <w:rFonts w:ascii="Arial" w:hAnsi="Arial" w:cs="Arial"/>
          <w:lang w:eastAsia="hu-HU"/>
        </w:rPr>
        <w:t>felhasználói szintű MS Office ismeretek (Excel, Word)</w:t>
      </w:r>
    </w:p>
    <w:p w14:paraId="23E64735" w14:textId="33C49DCC" w:rsidR="008950A9" w:rsidRPr="001A3C14" w:rsidRDefault="00DF4950" w:rsidP="00275F67">
      <w:pPr>
        <w:pStyle w:val="Listaszerbekezds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j</w:t>
      </w:r>
      <w:r w:rsidR="00C559E8" w:rsidRPr="001A3C14">
        <w:rPr>
          <w:rFonts w:ascii="Arial" w:hAnsi="Arial" w:cs="Arial"/>
          <w:lang w:eastAsia="hu-HU"/>
        </w:rPr>
        <w:t xml:space="preserve">ó </w:t>
      </w:r>
      <w:r w:rsidR="008950A9" w:rsidRPr="001A3C14">
        <w:rPr>
          <w:rFonts w:ascii="Arial" w:hAnsi="Arial" w:cs="Arial"/>
          <w:lang w:eastAsia="hu-HU"/>
        </w:rPr>
        <w:t>kommunikációs készség</w:t>
      </w:r>
    </w:p>
    <w:p w14:paraId="2551E0A3" w14:textId="2CF368B7" w:rsidR="00C559E8" w:rsidRPr="001A3C14" w:rsidRDefault="00DF4950" w:rsidP="00275F67">
      <w:pPr>
        <w:pStyle w:val="Listaszerbekezds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p</w:t>
      </w:r>
      <w:r w:rsidR="00C559E8" w:rsidRPr="001A3C14">
        <w:rPr>
          <w:rFonts w:ascii="Arial" w:hAnsi="Arial" w:cs="Arial"/>
          <w:lang w:eastAsia="hu-HU"/>
        </w:rPr>
        <w:t>recíz, gyors munkavégzés</w:t>
      </w:r>
    </w:p>
    <w:p w14:paraId="544670A1" w14:textId="10EFF4F8" w:rsidR="008950A9" w:rsidRPr="001A3C14" w:rsidRDefault="008F694F" w:rsidP="00275F67">
      <w:pPr>
        <w:pStyle w:val="Listaszerbekezds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Arial" w:hAnsi="Arial" w:cs="Arial"/>
          <w:strike/>
          <w:lang w:eastAsia="hu-HU"/>
        </w:rPr>
      </w:pPr>
      <w:r w:rsidRPr="001A3C14">
        <w:rPr>
          <w:rFonts w:ascii="Arial" w:hAnsi="Arial" w:cs="Arial"/>
          <w:lang w:eastAsia="hu-HU"/>
        </w:rPr>
        <w:t>képes csapatban dolgozni</w:t>
      </w:r>
    </w:p>
    <w:p w14:paraId="5F09EA6C" w14:textId="77777777" w:rsidR="00B056B2" w:rsidRPr="00DE022B" w:rsidRDefault="00B056B2" w:rsidP="001A3C14">
      <w:pPr>
        <w:spacing w:after="120" w:line="240" w:lineRule="auto"/>
        <w:jc w:val="both"/>
        <w:rPr>
          <w:rFonts w:ascii="Arial" w:hAnsi="Arial" w:cs="Arial"/>
          <w:lang w:eastAsia="hu-HU"/>
        </w:rPr>
      </w:pPr>
    </w:p>
    <w:p w14:paraId="30714C63" w14:textId="1277A2F2" w:rsidR="008950A9" w:rsidRPr="00DE022B" w:rsidRDefault="008950A9" w:rsidP="001A3C14">
      <w:pPr>
        <w:spacing w:after="120" w:line="240" w:lineRule="auto"/>
        <w:jc w:val="both"/>
        <w:rPr>
          <w:rFonts w:ascii="Arial" w:hAnsi="Arial" w:cs="Arial"/>
          <w:b/>
          <w:bCs/>
          <w:lang w:eastAsia="hu-HU"/>
        </w:rPr>
      </w:pPr>
      <w:r w:rsidRPr="00DE022B">
        <w:rPr>
          <w:rFonts w:ascii="Arial" w:hAnsi="Arial" w:cs="Arial"/>
          <w:b/>
          <w:bCs/>
          <w:lang w:eastAsia="hu-HU"/>
        </w:rPr>
        <w:t>Előny:</w:t>
      </w:r>
      <w:r w:rsidR="00337505" w:rsidRPr="00DE022B">
        <w:rPr>
          <w:rFonts w:ascii="Arial" w:hAnsi="Arial" w:cs="Arial"/>
          <w:b/>
          <w:bCs/>
          <w:lang w:eastAsia="hu-HU"/>
        </w:rPr>
        <w:t xml:space="preserve"> </w:t>
      </w:r>
    </w:p>
    <w:p w14:paraId="058C44B1" w14:textId="3E48BF98" w:rsidR="008950A9" w:rsidRPr="001A3C14" w:rsidRDefault="008950A9" w:rsidP="001A3C14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 xml:space="preserve">„B” kategóriás jogosítvány </w:t>
      </w:r>
    </w:p>
    <w:p w14:paraId="7133DBCB" w14:textId="462E7C24" w:rsidR="008950A9" w:rsidRPr="001A3C14" w:rsidRDefault="00DF4950" w:rsidP="001A3C14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h</w:t>
      </w:r>
      <w:r w:rsidR="008158BF" w:rsidRPr="001A3C14">
        <w:rPr>
          <w:rFonts w:ascii="Arial" w:hAnsi="Arial" w:cs="Arial"/>
          <w:lang w:eastAsia="hu-HU"/>
        </w:rPr>
        <w:t>ulladékgazdálkodás területén szerzett szakirányú végzettség</w:t>
      </w:r>
    </w:p>
    <w:p w14:paraId="046FE034" w14:textId="27155E5C" w:rsidR="008158BF" w:rsidRPr="001A3C14" w:rsidRDefault="00DF4950" w:rsidP="001A3C14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h</w:t>
      </w:r>
      <w:r w:rsidR="008158BF" w:rsidRPr="001A3C14">
        <w:rPr>
          <w:rFonts w:ascii="Arial" w:hAnsi="Arial" w:cs="Arial"/>
          <w:lang w:eastAsia="hu-HU"/>
        </w:rPr>
        <w:t>ulladékgazdálkodás területén szerzett szakmai tapasztalat</w:t>
      </w:r>
    </w:p>
    <w:p w14:paraId="4BD9EA77" w14:textId="6643FDCC" w:rsidR="0005583D" w:rsidRPr="001A3C14" w:rsidRDefault="00DF4950" w:rsidP="001A3C14">
      <w:pPr>
        <w:pStyle w:val="Listaszerbekezds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i</w:t>
      </w:r>
      <w:r w:rsidR="0005583D" w:rsidRPr="001A3C14">
        <w:rPr>
          <w:rFonts w:ascii="Arial" w:hAnsi="Arial" w:cs="Arial"/>
          <w:lang w:eastAsia="hu-HU"/>
        </w:rPr>
        <w:t>degen nyelv</w:t>
      </w:r>
      <w:r w:rsidR="00DD2849" w:rsidRPr="001A3C14">
        <w:rPr>
          <w:rFonts w:ascii="Arial" w:hAnsi="Arial" w:cs="Arial"/>
          <w:lang w:eastAsia="hu-HU"/>
        </w:rPr>
        <w:t>-</w:t>
      </w:r>
      <w:r w:rsidR="0005583D" w:rsidRPr="001A3C14">
        <w:rPr>
          <w:rFonts w:ascii="Arial" w:hAnsi="Arial" w:cs="Arial"/>
          <w:lang w:eastAsia="hu-HU"/>
        </w:rPr>
        <w:t>tudás</w:t>
      </w:r>
    </w:p>
    <w:p w14:paraId="72982CD5" w14:textId="77777777" w:rsidR="0005583D" w:rsidRPr="00DE022B" w:rsidRDefault="0005583D" w:rsidP="001A3C14">
      <w:pPr>
        <w:spacing w:after="120" w:line="240" w:lineRule="auto"/>
        <w:jc w:val="both"/>
        <w:rPr>
          <w:rFonts w:ascii="Arial" w:hAnsi="Arial" w:cs="Arial"/>
          <w:lang w:eastAsia="hu-HU"/>
        </w:rPr>
      </w:pPr>
    </w:p>
    <w:p w14:paraId="6D83DC00" w14:textId="3B615651" w:rsidR="008950A9" w:rsidRPr="00DE022B" w:rsidRDefault="008950A9" w:rsidP="001A3C14">
      <w:pPr>
        <w:spacing w:after="120" w:line="240" w:lineRule="auto"/>
        <w:jc w:val="both"/>
        <w:rPr>
          <w:rFonts w:ascii="Arial" w:hAnsi="Arial" w:cs="Arial"/>
          <w:b/>
          <w:bCs/>
          <w:lang w:eastAsia="hu-HU"/>
        </w:rPr>
      </w:pPr>
      <w:r w:rsidRPr="00DE022B">
        <w:rPr>
          <w:rFonts w:ascii="Arial" w:hAnsi="Arial" w:cs="Arial"/>
          <w:b/>
          <w:bCs/>
          <w:lang w:eastAsia="hu-HU"/>
        </w:rPr>
        <w:t>Amit kínálunk</w:t>
      </w:r>
      <w:r w:rsidR="008158BF" w:rsidRPr="00DE022B">
        <w:rPr>
          <w:rFonts w:ascii="Arial" w:hAnsi="Arial" w:cs="Arial"/>
          <w:b/>
          <w:bCs/>
          <w:lang w:eastAsia="hu-HU"/>
        </w:rPr>
        <w:t>:</w:t>
      </w:r>
    </w:p>
    <w:p w14:paraId="5DB4B13A" w14:textId="69910840" w:rsidR="004E08D8" w:rsidRPr="001A3C14" w:rsidRDefault="00DF4950" w:rsidP="001A3C14">
      <w:pPr>
        <w:pStyle w:val="Listaszerbekezds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lang w:eastAsia="hu-HU"/>
        </w:rPr>
      </w:pPr>
      <w:r w:rsidRPr="001A3C14">
        <w:rPr>
          <w:rFonts w:ascii="Arial" w:hAnsi="Arial" w:cs="Arial"/>
          <w:lang w:eastAsia="hu-HU"/>
        </w:rPr>
        <w:t>v</w:t>
      </w:r>
      <w:r w:rsidR="004E08D8" w:rsidRPr="001A3C14">
        <w:rPr>
          <w:rFonts w:ascii="Arial" w:hAnsi="Arial" w:cs="Arial"/>
          <w:lang w:eastAsia="hu-HU"/>
        </w:rPr>
        <w:t>ersenyképes bérezés</w:t>
      </w:r>
    </w:p>
    <w:p w14:paraId="5CA05A70" w14:textId="3EE20FA3" w:rsidR="004E08D8" w:rsidRPr="001A3C14" w:rsidRDefault="00746037" w:rsidP="001A3C14">
      <w:pPr>
        <w:pStyle w:val="Listaszerbekezds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1A3C14">
        <w:rPr>
          <w:rFonts w:ascii="Arial" w:hAnsi="Arial" w:cs="Arial"/>
          <w:shd w:val="clear" w:color="auto" w:fill="FFFFFF"/>
        </w:rPr>
        <w:t>8 órás munkarend</w:t>
      </w:r>
    </w:p>
    <w:p w14:paraId="504EDDAA" w14:textId="284449B3" w:rsidR="00746037" w:rsidRPr="001A3C14" w:rsidRDefault="00DF4950" w:rsidP="001A3C14">
      <w:pPr>
        <w:pStyle w:val="Listaszerbekezds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shd w:val="clear" w:color="auto" w:fill="FFFFFF"/>
        </w:rPr>
      </w:pPr>
      <w:r w:rsidRPr="001A3C14">
        <w:rPr>
          <w:rFonts w:ascii="Arial" w:hAnsi="Arial" w:cs="Arial"/>
          <w:shd w:val="clear" w:color="auto" w:fill="FFFFFF"/>
        </w:rPr>
        <w:t>s</w:t>
      </w:r>
      <w:r w:rsidR="00746037" w:rsidRPr="001A3C14">
        <w:rPr>
          <w:rFonts w:ascii="Arial" w:hAnsi="Arial" w:cs="Arial"/>
          <w:shd w:val="clear" w:color="auto" w:fill="FFFFFF"/>
        </w:rPr>
        <w:t>tabil, hosszútávú munkalehetőség</w:t>
      </w:r>
    </w:p>
    <w:p w14:paraId="3CC70583" w14:textId="77777777" w:rsidR="00DE022B" w:rsidRDefault="00DE022B" w:rsidP="001A3C14">
      <w:pPr>
        <w:spacing w:after="12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CC716FF" w14:textId="171FDF52" w:rsidR="00FA0315" w:rsidRPr="00DE022B" w:rsidRDefault="00927ED4" w:rsidP="001A3C14">
      <w:pPr>
        <w:spacing w:after="12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DE022B">
        <w:rPr>
          <w:rFonts w:ascii="Arial" w:hAnsi="Arial" w:cs="Arial"/>
          <w:b/>
          <w:bCs/>
          <w:shd w:val="clear" w:color="auto" w:fill="FFFFFF"/>
        </w:rPr>
        <w:t xml:space="preserve">Munkavégzés helye: </w:t>
      </w:r>
    </w:p>
    <w:p w14:paraId="4ABBE5FE" w14:textId="67E14A7B" w:rsidR="008654C8" w:rsidRPr="00DE022B" w:rsidRDefault="00FA0315" w:rsidP="001A3C14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E022B">
        <w:rPr>
          <w:rFonts w:ascii="Arial" w:hAnsi="Arial" w:cs="Arial"/>
          <w:shd w:val="clear" w:color="auto" w:fill="FFFFFF"/>
        </w:rPr>
        <w:t>Marcali Regionális Hulladékkezelő Telep</w:t>
      </w:r>
      <w:r w:rsidRPr="00DE022B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DE022B">
        <w:rPr>
          <w:rFonts w:ascii="Arial" w:hAnsi="Arial" w:cs="Arial"/>
          <w:shd w:val="clear" w:color="auto" w:fill="FFFFFF"/>
        </w:rPr>
        <w:t>(</w:t>
      </w:r>
      <w:r w:rsidR="00927ED4" w:rsidRPr="00DE022B">
        <w:rPr>
          <w:rFonts w:ascii="Arial" w:hAnsi="Arial" w:cs="Arial"/>
          <w:shd w:val="clear" w:color="auto" w:fill="FFFFFF"/>
        </w:rPr>
        <w:t>Marcali</w:t>
      </w:r>
      <w:r w:rsidR="00996B7F" w:rsidRPr="00DE022B">
        <w:rPr>
          <w:rFonts w:ascii="Arial" w:hAnsi="Arial" w:cs="Arial"/>
          <w:shd w:val="clear" w:color="auto" w:fill="FFFFFF"/>
        </w:rPr>
        <w:t>,</w:t>
      </w:r>
      <w:r w:rsidR="00927ED4" w:rsidRPr="00DE022B">
        <w:rPr>
          <w:rFonts w:ascii="Arial" w:hAnsi="Arial" w:cs="Arial"/>
          <w:shd w:val="clear" w:color="auto" w:fill="FFFFFF"/>
        </w:rPr>
        <w:t xml:space="preserve"> külterület</w:t>
      </w:r>
      <w:r w:rsidR="00996B7F" w:rsidRPr="00DE022B">
        <w:rPr>
          <w:rFonts w:ascii="Arial" w:hAnsi="Arial" w:cs="Arial"/>
          <w:shd w:val="clear" w:color="auto" w:fill="FFFFFF"/>
        </w:rPr>
        <w:t xml:space="preserve"> 097/2, 097/4, 097/7 hrsz.</w:t>
      </w:r>
      <w:r w:rsidRPr="00DE022B">
        <w:rPr>
          <w:rFonts w:ascii="Arial" w:hAnsi="Arial" w:cs="Arial"/>
          <w:shd w:val="clear" w:color="auto" w:fill="FFFFFF"/>
        </w:rPr>
        <w:t>)</w:t>
      </w:r>
    </w:p>
    <w:p w14:paraId="34840404" w14:textId="77777777" w:rsidR="00FA0315" w:rsidRPr="00DE022B" w:rsidRDefault="00FA0315" w:rsidP="001A3C14">
      <w:pPr>
        <w:spacing w:after="120" w:line="240" w:lineRule="auto"/>
        <w:jc w:val="both"/>
        <w:rPr>
          <w:rFonts w:ascii="Arial" w:hAnsi="Arial" w:cs="Arial"/>
          <w:strike/>
          <w:shd w:val="clear" w:color="auto" w:fill="FFFFFF"/>
        </w:rPr>
      </w:pPr>
    </w:p>
    <w:p w14:paraId="37C9B136" w14:textId="1D879389" w:rsidR="00FB3C92" w:rsidRPr="00DE022B" w:rsidRDefault="00FA0315" w:rsidP="001A3C14">
      <w:pPr>
        <w:spacing w:after="120" w:line="240" w:lineRule="auto"/>
        <w:jc w:val="both"/>
        <w:rPr>
          <w:rFonts w:ascii="Arial" w:hAnsi="Arial" w:cs="Arial"/>
          <w:sz w:val="28"/>
          <w:szCs w:val="28"/>
          <w:lang w:eastAsia="hu-HU"/>
        </w:rPr>
      </w:pPr>
      <w:r w:rsidRPr="00DE022B">
        <w:rPr>
          <w:rFonts w:ascii="Arial" w:hAnsi="Arial" w:cs="Arial"/>
          <w:sz w:val="28"/>
          <w:szCs w:val="28"/>
          <w:shd w:val="clear" w:color="auto" w:fill="FFFFFF"/>
        </w:rPr>
        <w:t>Ö</w:t>
      </w:r>
      <w:r w:rsidR="008158BF" w:rsidRPr="00DE022B">
        <w:rPr>
          <w:rFonts w:ascii="Arial" w:hAnsi="Arial" w:cs="Arial"/>
          <w:sz w:val="28"/>
          <w:szCs w:val="28"/>
          <w:shd w:val="clear" w:color="auto" w:fill="FFFFFF"/>
        </w:rPr>
        <w:t xml:space="preserve">néletrajzát (elérhetőségeinek feltüntetésével) elektronikusan </w:t>
      </w:r>
      <w:r w:rsidR="008158BF" w:rsidRPr="00DE022B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2022. </w:t>
      </w:r>
      <w:r w:rsidR="006422DE">
        <w:rPr>
          <w:rFonts w:ascii="Arial" w:hAnsi="Arial" w:cs="Arial"/>
          <w:b/>
          <w:bCs/>
          <w:sz w:val="28"/>
          <w:szCs w:val="28"/>
          <w:shd w:val="clear" w:color="auto" w:fill="FFFFFF"/>
        </w:rPr>
        <w:t>február 28</w:t>
      </w:r>
      <w:r w:rsidR="008158BF" w:rsidRPr="00DE022B">
        <w:rPr>
          <w:rFonts w:ascii="Arial" w:hAnsi="Arial" w:cs="Arial"/>
          <w:b/>
          <w:bCs/>
          <w:sz w:val="28"/>
          <w:szCs w:val="28"/>
          <w:shd w:val="clear" w:color="auto" w:fill="FFFFFF"/>
        </w:rPr>
        <w:t>-ig</w:t>
      </w:r>
      <w:r w:rsidR="008158BF" w:rsidRPr="00DE022B">
        <w:rPr>
          <w:rFonts w:ascii="Arial" w:hAnsi="Arial" w:cs="Arial"/>
          <w:sz w:val="28"/>
          <w:szCs w:val="28"/>
          <w:shd w:val="clear" w:color="auto" w:fill="FFFFFF"/>
        </w:rPr>
        <w:t xml:space="preserve"> juttassa el a </w:t>
      </w:r>
      <w:hyperlink r:id="rId5" w:history="1">
        <w:r w:rsidR="008158BF" w:rsidRPr="00DE022B">
          <w:rPr>
            <w:rStyle w:val="Hiperhivatkozs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marcali@saubermacher.hu</w:t>
        </w:r>
      </w:hyperlink>
      <w:r w:rsidR="008158BF" w:rsidRPr="00DE022B">
        <w:rPr>
          <w:rFonts w:ascii="Arial" w:hAnsi="Arial" w:cs="Arial"/>
          <w:sz w:val="28"/>
          <w:szCs w:val="28"/>
          <w:shd w:val="clear" w:color="auto" w:fill="FFFFFF"/>
        </w:rPr>
        <w:t xml:space="preserve"> e-mail címre.</w:t>
      </w:r>
    </w:p>
    <w:sectPr w:rsidR="00FB3C92" w:rsidRPr="00DE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EC1"/>
    <w:multiLevelType w:val="hybridMultilevel"/>
    <w:tmpl w:val="8C147824"/>
    <w:lvl w:ilvl="0" w:tplc="0CF69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F32"/>
    <w:multiLevelType w:val="hybridMultilevel"/>
    <w:tmpl w:val="1F94D3D2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486"/>
    <w:multiLevelType w:val="multilevel"/>
    <w:tmpl w:val="F3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751E0"/>
    <w:multiLevelType w:val="hybridMultilevel"/>
    <w:tmpl w:val="2E500302"/>
    <w:lvl w:ilvl="0" w:tplc="0CF69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E4"/>
    <w:multiLevelType w:val="hybridMultilevel"/>
    <w:tmpl w:val="E9D65DAC"/>
    <w:lvl w:ilvl="0" w:tplc="0CF69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1687"/>
    <w:multiLevelType w:val="hybridMultilevel"/>
    <w:tmpl w:val="FD80AB98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53A8"/>
    <w:multiLevelType w:val="hybridMultilevel"/>
    <w:tmpl w:val="2FD09818"/>
    <w:lvl w:ilvl="0" w:tplc="0CF69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97A47"/>
    <w:multiLevelType w:val="hybridMultilevel"/>
    <w:tmpl w:val="7A163B12"/>
    <w:lvl w:ilvl="0" w:tplc="19FC4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826F1"/>
    <w:multiLevelType w:val="hybridMultilevel"/>
    <w:tmpl w:val="61766E72"/>
    <w:lvl w:ilvl="0" w:tplc="19FC4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65C9"/>
    <w:multiLevelType w:val="hybridMultilevel"/>
    <w:tmpl w:val="4A3A2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0EE"/>
    <w:multiLevelType w:val="hybridMultilevel"/>
    <w:tmpl w:val="6D5A8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373F"/>
    <w:multiLevelType w:val="hybridMultilevel"/>
    <w:tmpl w:val="DF94E41C"/>
    <w:lvl w:ilvl="0" w:tplc="0CF69E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9"/>
    <w:rsid w:val="0005583D"/>
    <w:rsid w:val="001A3C14"/>
    <w:rsid w:val="002402ED"/>
    <w:rsid w:val="00275F67"/>
    <w:rsid w:val="002B4E32"/>
    <w:rsid w:val="00337505"/>
    <w:rsid w:val="003857D2"/>
    <w:rsid w:val="004065E7"/>
    <w:rsid w:val="004E08D8"/>
    <w:rsid w:val="005026E8"/>
    <w:rsid w:val="006422DE"/>
    <w:rsid w:val="00735627"/>
    <w:rsid w:val="00746037"/>
    <w:rsid w:val="007C754F"/>
    <w:rsid w:val="008158BF"/>
    <w:rsid w:val="008654C8"/>
    <w:rsid w:val="008710A1"/>
    <w:rsid w:val="008950A9"/>
    <w:rsid w:val="008F694F"/>
    <w:rsid w:val="00927ED4"/>
    <w:rsid w:val="00996B7F"/>
    <w:rsid w:val="00A03973"/>
    <w:rsid w:val="00AD7EF6"/>
    <w:rsid w:val="00B056B2"/>
    <w:rsid w:val="00C559E8"/>
    <w:rsid w:val="00D71A7C"/>
    <w:rsid w:val="00DD2849"/>
    <w:rsid w:val="00DE022B"/>
    <w:rsid w:val="00DF4950"/>
    <w:rsid w:val="00EE7D94"/>
    <w:rsid w:val="00F041D4"/>
    <w:rsid w:val="00FA0315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31B"/>
  <w15:chartTrackingRefBased/>
  <w15:docId w15:val="{C88B220C-8937-43E8-BEAD-DFF379A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54C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54C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A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ali@saubermach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Balogh</dc:creator>
  <cp:keywords/>
  <dc:description/>
  <cp:lastModifiedBy>Anikó Szántó</cp:lastModifiedBy>
  <cp:revision>18</cp:revision>
  <dcterms:created xsi:type="dcterms:W3CDTF">2021-12-14T09:53:00Z</dcterms:created>
  <dcterms:modified xsi:type="dcterms:W3CDTF">2022-01-20T08:53:00Z</dcterms:modified>
</cp:coreProperties>
</file>