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1DEC" w14:textId="77777777" w:rsidR="00BA3880" w:rsidRDefault="00BA3880" w:rsidP="00BA3880">
      <w:pPr>
        <w:jc w:val="center"/>
      </w:pPr>
    </w:p>
    <w:p w14:paraId="39D90D2D" w14:textId="77777777" w:rsidR="00BA3880" w:rsidRDefault="00BA3880" w:rsidP="00BA3880">
      <w:pPr>
        <w:jc w:val="center"/>
      </w:pPr>
    </w:p>
    <w:p w14:paraId="48867CC8" w14:textId="2608C778" w:rsidR="00BA3880" w:rsidRPr="003A76AB" w:rsidRDefault="00BA3880" w:rsidP="00BA3880">
      <w:pPr>
        <w:jc w:val="center"/>
        <w:rPr>
          <w:rFonts w:ascii="Arial" w:hAnsi="Arial" w:cs="Arial"/>
        </w:rPr>
      </w:pPr>
      <w:r w:rsidRPr="003A76AB">
        <w:rPr>
          <w:rFonts w:ascii="Arial" w:hAnsi="Arial" w:cs="Arial"/>
        </w:rPr>
        <w:t xml:space="preserve">A </w:t>
      </w:r>
      <w:proofErr w:type="spellStart"/>
      <w:r w:rsidRPr="003A76AB">
        <w:rPr>
          <w:rFonts w:ascii="Arial" w:hAnsi="Arial" w:cs="Arial"/>
          <w:b/>
          <w:bCs/>
          <w:sz w:val="28"/>
          <w:szCs w:val="28"/>
        </w:rPr>
        <w:t>Saubermacher</w:t>
      </w:r>
      <w:proofErr w:type="spellEnd"/>
      <w:r w:rsidRPr="003A76AB">
        <w:rPr>
          <w:rFonts w:ascii="Arial" w:hAnsi="Arial" w:cs="Arial"/>
          <w:b/>
          <w:bCs/>
          <w:sz w:val="28"/>
          <w:szCs w:val="28"/>
        </w:rPr>
        <w:t>-Marcali Kft.</w:t>
      </w:r>
      <w:r w:rsidRPr="003A76AB">
        <w:rPr>
          <w:rFonts w:ascii="Arial" w:hAnsi="Arial" w:cs="Arial"/>
          <w:sz w:val="28"/>
          <w:szCs w:val="28"/>
        </w:rPr>
        <w:t xml:space="preserve"> </w:t>
      </w:r>
    </w:p>
    <w:p w14:paraId="6A6DD6B3" w14:textId="77777777" w:rsidR="00BA3880" w:rsidRPr="003A76AB" w:rsidRDefault="00BA3880" w:rsidP="00BA3880">
      <w:pPr>
        <w:jc w:val="center"/>
        <w:rPr>
          <w:rFonts w:ascii="Arial" w:hAnsi="Arial" w:cs="Arial"/>
        </w:rPr>
      </w:pPr>
    </w:p>
    <w:p w14:paraId="12D28D43" w14:textId="77777777" w:rsidR="00BA3880" w:rsidRPr="003A76AB" w:rsidRDefault="00BA3880" w:rsidP="00BA38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76AB">
        <w:rPr>
          <w:rFonts w:ascii="Arial" w:hAnsi="Arial" w:cs="Arial"/>
          <w:b/>
          <w:bCs/>
          <w:sz w:val="28"/>
          <w:szCs w:val="28"/>
        </w:rPr>
        <w:t xml:space="preserve">Gépkocsivezetőt </w:t>
      </w:r>
    </w:p>
    <w:p w14:paraId="3281FCF6" w14:textId="77777777" w:rsidR="00BA3880" w:rsidRPr="003A76AB" w:rsidRDefault="00BA3880" w:rsidP="00BA3880">
      <w:pPr>
        <w:jc w:val="center"/>
        <w:rPr>
          <w:rFonts w:ascii="Arial" w:hAnsi="Arial" w:cs="Arial"/>
        </w:rPr>
      </w:pPr>
      <w:r w:rsidRPr="003A76AB">
        <w:rPr>
          <w:rFonts w:ascii="Arial" w:hAnsi="Arial" w:cs="Arial"/>
        </w:rPr>
        <w:t>keres belföldi munkára</w:t>
      </w:r>
    </w:p>
    <w:p w14:paraId="3FD236FE" w14:textId="77777777" w:rsidR="00BA3880" w:rsidRPr="003A76AB" w:rsidRDefault="00BA3880" w:rsidP="00BA3880">
      <w:pPr>
        <w:rPr>
          <w:rFonts w:ascii="Arial" w:hAnsi="Arial" w:cs="Arial"/>
        </w:rPr>
      </w:pPr>
    </w:p>
    <w:p w14:paraId="7E948F01" w14:textId="77777777" w:rsidR="00BA3880" w:rsidRPr="003A76AB" w:rsidRDefault="00BA3880" w:rsidP="00BA3880">
      <w:pPr>
        <w:rPr>
          <w:rFonts w:ascii="Arial" w:hAnsi="Arial" w:cs="Arial"/>
        </w:rPr>
      </w:pPr>
      <w:r w:rsidRPr="003A76AB">
        <w:rPr>
          <w:rFonts w:ascii="Arial" w:hAnsi="Arial" w:cs="Arial"/>
        </w:rPr>
        <w:t>Főbb feladatok:</w:t>
      </w:r>
    </w:p>
    <w:p w14:paraId="243F0650" w14:textId="77777777" w:rsidR="00BA3880" w:rsidRPr="003A76AB" w:rsidRDefault="00BA3880" w:rsidP="00BA3880">
      <w:pPr>
        <w:numPr>
          <w:ilvl w:val="0"/>
          <w:numId w:val="1"/>
        </w:numPr>
        <w:rPr>
          <w:rFonts w:ascii="Arial" w:hAnsi="Arial" w:cs="Arial"/>
        </w:rPr>
      </w:pPr>
      <w:r w:rsidRPr="003A76AB">
        <w:rPr>
          <w:rFonts w:ascii="Arial" w:hAnsi="Arial" w:cs="Arial"/>
        </w:rPr>
        <w:t>Hulladékok szakszerű szállítása konténeremelő (láncos és horgos) járművel.</w:t>
      </w:r>
    </w:p>
    <w:p w14:paraId="20E1E2BD" w14:textId="77777777" w:rsidR="00BA3880" w:rsidRPr="003A76AB" w:rsidRDefault="00BA3880" w:rsidP="00BA3880">
      <w:pPr>
        <w:numPr>
          <w:ilvl w:val="0"/>
          <w:numId w:val="1"/>
        </w:numPr>
        <w:rPr>
          <w:rFonts w:ascii="Arial" w:hAnsi="Arial" w:cs="Arial"/>
        </w:rPr>
      </w:pPr>
      <w:r w:rsidRPr="003A76AB">
        <w:rPr>
          <w:rFonts w:ascii="Arial" w:hAnsi="Arial" w:cs="Arial"/>
        </w:rPr>
        <w:t>Partneri igények magas szintű kiszolgálása</w:t>
      </w:r>
    </w:p>
    <w:p w14:paraId="14C41E91" w14:textId="77777777" w:rsidR="00BA3880" w:rsidRPr="003A76AB" w:rsidRDefault="00BA3880" w:rsidP="00BA3880">
      <w:pPr>
        <w:rPr>
          <w:rFonts w:ascii="Arial" w:hAnsi="Arial" w:cs="Arial"/>
        </w:rPr>
      </w:pPr>
    </w:p>
    <w:p w14:paraId="42D5531A" w14:textId="77777777" w:rsidR="00BA3880" w:rsidRPr="003A76AB" w:rsidRDefault="00BA3880" w:rsidP="00BA3880">
      <w:pPr>
        <w:rPr>
          <w:rFonts w:ascii="Arial" w:hAnsi="Arial" w:cs="Arial"/>
        </w:rPr>
      </w:pPr>
      <w:r w:rsidRPr="003A76AB">
        <w:rPr>
          <w:rFonts w:ascii="Arial" w:hAnsi="Arial" w:cs="Arial"/>
        </w:rPr>
        <w:t>Elvárások:</w:t>
      </w:r>
    </w:p>
    <w:p w14:paraId="0CE1EFA7" w14:textId="77777777" w:rsidR="00BA3880" w:rsidRPr="003A76AB" w:rsidRDefault="00BA3880" w:rsidP="00BA3880">
      <w:pPr>
        <w:numPr>
          <w:ilvl w:val="0"/>
          <w:numId w:val="2"/>
        </w:numPr>
        <w:rPr>
          <w:rFonts w:ascii="Arial" w:hAnsi="Arial" w:cs="Arial"/>
        </w:rPr>
      </w:pPr>
      <w:r w:rsidRPr="003A76AB">
        <w:rPr>
          <w:rFonts w:ascii="Arial" w:hAnsi="Arial" w:cs="Arial"/>
        </w:rPr>
        <w:t>C+E kategóriás jogosítvány</w:t>
      </w:r>
    </w:p>
    <w:p w14:paraId="52B3A006" w14:textId="77777777" w:rsidR="00BA3880" w:rsidRPr="003A76AB" w:rsidRDefault="00BA3880" w:rsidP="00BA3880">
      <w:pPr>
        <w:numPr>
          <w:ilvl w:val="0"/>
          <w:numId w:val="2"/>
        </w:numPr>
        <w:rPr>
          <w:rFonts w:ascii="Arial" w:hAnsi="Arial" w:cs="Arial"/>
        </w:rPr>
      </w:pPr>
      <w:r w:rsidRPr="003A76AB">
        <w:rPr>
          <w:rFonts w:ascii="Arial" w:hAnsi="Arial" w:cs="Arial"/>
        </w:rPr>
        <w:t>GKI kártya</w:t>
      </w:r>
    </w:p>
    <w:p w14:paraId="500EF586" w14:textId="77777777" w:rsidR="00BA3880" w:rsidRPr="003A76AB" w:rsidRDefault="00BA3880" w:rsidP="00BA3880">
      <w:pPr>
        <w:numPr>
          <w:ilvl w:val="0"/>
          <w:numId w:val="2"/>
        </w:numPr>
        <w:rPr>
          <w:rFonts w:ascii="Arial" w:hAnsi="Arial" w:cs="Arial"/>
        </w:rPr>
      </w:pPr>
      <w:r w:rsidRPr="003A76AB">
        <w:rPr>
          <w:rFonts w:ascii="Arial" w:hAnsi="Arial" w:cs="Arial"/>
        </w:rPr>
        <w:t>Tachográf kártya</w:t>
      </w:r>
    </w:p>
    <w:p w14:paraId="68EDEC5F" w14:textId="77777777" w:rsidR="00BA3880" w:rsidRPr="003A76AB" w:rsidRDefault="00BA3880" w:rsidP="00BA3880">
      <w:pPr>
        <w:numPr>
          <w:ilvl w:val="0"/>
          <w:numId w:val="2"/>
        </w:numPr>
        <w:rPr>
          <w:rFonts w:ascii="Arial" w:hAnsi="Arial" w:cs="Arial"/>
        </w:rPr>
      </w:pPr>
      <w:r w:rsidRPr="003A76AB">
        <w:rPr>
          <w:rFonts w:ascii="Arial" w:hAnsi="Arial" w:cs="Arial"/>
        </w:rPr>
        <w:t>PÁV 2 alkalmassági</w:t>
      </w:r>
    </w:p>
    <w:p w14:paraId="0A91D86C" w14:textId="77777777" w:rsidR="00BA3880" w:rsidRPr="003A76AB" w:rsidRDefault="00BA3880" w:rsidP="00BA3880">
      <w:pPr>
        <w:numPr>
          <w:ilvl w:val="0"/>
          <w:numId w:val="2"/>
        </w:numPr>
        <w:rPr>
          <w:rFonts w:ascii="Arial" w:hAnsi="Arial" w:cs="Arial"/>
        </w:rPr>
      </w:pPr>
      <w:r w:rsidRPr="003A76AB">
        <w:rPr>
          <w:rFonts w:ascii="Arial" w:hAnsi="Arial" w:cs="Arial"/>
        </w:rPr>
        <w:t>Fuvarozásban szerzett tapasztalat</w:t>
      </w:r>
    </w:p>
    <w:p w14:paraId="18286DE5" w14:textId="77777777" w:rsidR="00BA3880" w:rsidRPr="003A76AB" w:rsidRDefault="00BA3880" w:rsidP="00BA3880">
      <w:pPr>
        <w:rPr>
          <w:rFonts w:ascii="Arial" w:hAnsi="Arial" w:cs="Arial"/>
        </w:rPr>
      </w:pPr>
    </w:p>
    <w:p w14:paraId="620CA8AE" w14:textId="77777777" w:rsidR="00BA3880" w:rsidRPr="003A76AB" w:rsidRDefault="00BA3880" w:rsidP="00BA3880">
      <w:pPr>
        <w:rPr>
          <w:rFonts w:ascii="Arial" w:hAnsi="Arial" w:cs="Arial"/>
        </w:rPr>
      </w:pPr>
      <w:r w:rsidRPr="003A76AB">
        <w:rPr>
          <w:rFonts w:ascii="Arial" w:hAnsi="Arial" w:cs="Arial"/>
        </w:rPr>
        <w:t>Előnyt jelent:</w:t>
      </w:r>
    </w:p>
    <w:p w14:paraId="1AB007C9" w14:textId="77777777" w:rsidR="00BA3880" w:rsidRPr="003A76AB" w:rsidRDefault="00BA3880" w:rsidP="00BA3880">
      <w:pPr>
        <w:numPr>
          <w:ilvl w:val="0"/>
          <w:numId w:val="3"/>
        </w:numPr>
        <w:rPr>
          <w:rFonts w:ascii="Arial" w:hAnsi="Arial" w:cs="Arial"/>
        </w:rPr>
      </w:pPr>
      <w:r w:rsidRPr="003A76AB">
        <w:rPr>
          <w:rFonts w:ascii="Arial" w:hAnsi="Arial" w:cs="Arial"/>
        </w:rPr>
        <w:t>ADR küldeménydarabos vizsga</w:t>
      </w:r>
    </w:p>
    <w:p w14:paraId="6E27650F" w14:textId="77777777" w:rsidR="00BA3880" w:rsidRPr="003A76AB" w:rsidRDefault="00BA3880" w:rsidP="00BA3880">
      <w:pPr>
        <w:numPr>
          <w:ilvl w:val="0"/>
          <w:numId w:val="3"/>
        </w:numPr>
        <w:rPr>
          <w:rFonts w:ascii="Arial" w:hAnsi="Arial" w:cs="Arial"/>
        </w:rPr>
      </w:pPr>
      <w:r w:rsidRPr="003A76AB">
        <w:rPr>
          <w:rFonts w:ascii="Arial" w:hAnsi="Arial" w:cs="Arial"/>
        </w:rPr>
        <w:t>Gépkezelői engedély</w:t>
      </w:r>
    </w:p>
    <w:p w14:paraId="785CF5BE" w14:textId="77777777" w:rsidR="00BA3880" w:rsidRPr="003A76AB" w:rsidRDefault="00BA3880" w:rsidP="00BA3880">
      <w:pPr>
        <w:numPr>
          <w:ilvl w:val="0"/>
          <w:numId w:val="3"/>
        </w:numPr>
        <w:rPr>
          <w:rFonts w:ascii="Arial" w:hAnsi="Arial" w:cs="Arial"/>
        </w:rPr>
      </w:pPr>
      <w:r w:rsidRPr="003A76AB">
        <w:rPr>
          <w:rFonts w:ascii="Arial" w:hAnsi="Arial" w:cs="Arial"/>
        </w:rPr>
        <w:t>Emelőgép kezelő szakképesítés (4374 konténeremelők gépcsoport)</w:t>
      </w:r>
    </w:p>
    <w:p w14:paraId="214C7F9F" w14:textId="77777777" w:rsidR="00BA3880" w:rsidRPr="003A76AB" w:rsidRDefault="00BA3880" w:rsidP="00BA3880">
      <w:pPr>
        <w:rPr>
          <w:rFonts w:ascii="Arial" w:hAnsi="Arial" w:cs="Arial"/>
        </w:rPr>
      </w:pPr>
    </w:p>
    <w:p w14:paraId="0EC8CB82" w14:textId="77777777" w:rsidR="00BA3880" w:rsidRPr="003A76AB" w:rsidRDefault="00BA3880" w:rsidP="00BA3880">
      <w:pPr>
        <w:rPr>
          <w:rFonts w:ascii="Arial" w:hAnsi="Arial" w:cs="Arial"/>
        </w:rPr>
      </w:pPr>
    </w:p>
    <w:p w14:paraId="3D68D557" w14:textId="77777777" w:rsidR="003A76AB" w:rsidRDefault="00BA3880" w:rsidP="00BA3880">
      <w:pPr>
        <w:rPr>
          <w:rFonts w:ascii="Arial" w:hAnsi="Arial" w:cs="Arial"/>
        </w:rPr>
      </w:pPr>
      <w:r w:rsidRPr="003A76AB">
        <w:rPr>
          <w:rFonts w:ascii="Arial" w:hAnsi="Arial" w:cs="Arial"/>
        </w:rPr>
        <w:t xml:space="preserve">JELENTKEZÉS: Fényképes önéletrajzot és a végzetséget igazoló bizonyítványok másolatát a marcali@saubermacher.hu email címre várjuk. </w:t>
      </w:r>
    </w:p>
    <w:p w14:paraId="4833FE69" w14:textId="3B120579" w:rsidR="00BA3880" w:rsidRPr="003A76AB" w:rsidRDefault="00ED3839" w:rsidP="00BA3880">
      <w:pPr>
        <w:rPr>
          <w:rFonts w:ascii="Arial" w:hAnsi="Arial" w:cs="Arial"/>
        </w:rPr>
      </w:pPr>
      <w:r w:rsidRPr="003A76AB">
        <w:rPr>
          <w:rFonts w:ascii="Arial" w:hAnsi="Arial" w:cs="Arial"/>
        </w:rPr>
        <w:t xml:space="preserve">Határidő: 2022. február 28. </w:t>
      </w:r>
      <w:r w:rsidR="00BA3880" w:rsidRPr="003A76AB">
        <w:rPr>
          <w:rFonts w:ascii="Arial" w:hAnsi="Arial" w:cs="Arial"/>
        </w:rPr>
        <w:t>Csak pozitív elbírálás esetén küldünk értesítést.</w:t>
      </w:r>
    </w:p>
    <w:p w14:paraId="0DB3E73A" w14:textId="77777777" w:rsidR="00BD5E75" w:rsidRPr="003A76AB" w:rsidRDefault="00BD5E75">
      <w:pPr>
        <w:rPr>
          <w:rFonts w:ascii="Arial" w:hAnsi="Arial" w:cs="Arial"/>
        </w:rPr>
      </w:pPr>
    </w:p>
    <w:sectPr w:rsidR="00BD5E75" w:rsidRPr="003A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3FD8"/>
    <w:multiLevelType w:val="hybridMultilevel"/>
    <w:tmpl w:val="E0560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1052"/>
    <w:multiLevelType w:val="hybridMultilevel"/>
    <w:tmpl w:val="74E28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B287B"/>
    <w:multiLevelType w:val="hybridMultilevel"/>
    <w:tmpl w:val="503A4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80"/>
    <w:rsid w:val="003A76AB"/>
    <w:rsid w:val="00BA3880"/>
    <w:rsid w:val="00BD5E75"/>
    <w:rsid w:val="00E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5622"/>
  <w15:chartTrackingRefBased/>
  <w15:docId w15:val="{0595DFA9-7C6D-475A-BA35-6BBB8A98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Szántó</dc:creator>
  <cp:keywords/>
  <dc:description/>
  <cp:lastModifiedBy>Anikó Szántó</cp:lastModifiedBy>
  <cp:revision>5</cp:revision>
  <dcterms:created xsi:type="dcterms:W3CDTF">2022-01-20T08:40:00Z</dcterms:created>
  <dcterms:modified xsi:type="dcterms:W3CDTF">2022-01-20T08:55:00Z</dcterms:modified>
</cp:coreProperties>
</file>