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CE6F" w14:textId="23243EAF" w:rsidR="009A340C" w:rsidRDefault="009A340C"/>
    <w:p w14:paraId="4085888E" w14:textId="5DD48647" w:rsidR="009A340C" w:rsidRDefault="009A340C"/>
    <w:p w14:paraId="3D3031B4" w14:textId="7CEF8D0B" w:rsidR="009A340C" w:rsidRDefault="009A340C"/>
    <w:p w14:paraId="0D02EA37" w14:textId="3018F671" w:rsidR="009A340C" w:rsidRPr="009A340C" w:rsidRDefault="009A340C" w:rsidP="009A340C">
      <w:pPr>
        <w:jc w:val="center"/>
        <w:rPr>
          <w:b/>
          <w:bCs/>
        </w:rPr>
      </w:pPr>
      <w:r w:rsidRPr="009A340C">
        <w:rPr>
          <w:b/>
          <w:bCs/>
        </w:rPr>
        <w:t>NEVEZÉSI LAP</w:t>
      </w:r>
    </w:p>
    <w:p w14:paraId="48B32B4F" w14:textId="3DB31854" w:rsidR="009A340C" w:rsidRDefault="009A340C"/>
    <w:p w14:paraId="1AB9285B" w14:textId="77777777" w:rsidR="009A340C" w:rsidRDefault="009A340C"/>
    <w:p w14:paraId="108AD171" w14:textId="00579443" w:rsidR="009A340C" w:rsidRDefault="009A340C">
      <w:r>
        <w:t>Üzlet neve:</w:t>
      </w:r>
    </w:p>
    <w:p w14:paraId="3ADF7BAC" w14:textId="1D0DABF3" w:rsidR="009A340C" w:rsidRDefault="009A340C">
      <w:r>
        <w:t>Üzlet címe:</w:t>
      </w:r>
    </w:p>
    <w:p w14:paraId="308A4C31" w14:textId="34554ADA" w:rsidR="009A340C" w:rsidRDefault="009A340C">
      <w:r>
        <w:t>Tulajdonos neve:</w:t>
      </w:r>
    </w:p>
    <w:p w14:paraId="4725593F" w14:textId="456BDB04" w:rsidR="009A340C" w:rsidRDefault="009A340C">
      <w:r>
        <w:t>Tulajdonos elérhetősége (telefonszám, email cím):</w:t>
      </w:r>
    </w:p>
    <w:p w14:paraId="2AF83E7E" w14:textId="5E92ECF7" w:rsidR="009A340C" w:rsidRDefault="009A340C"/>
    <w:p w14:paraId="4599A974" w14:textId="3306AC4C" w:rsidR="009D2489" w:rsidRDefault="009D2489"/>
    <w:p w14:paraId="220C9B54" w14:textId="39FA1901" w:rsidR="009D2489" w:rsidRDefault="009D2489">
      <w:r>
        <w:t xml:space="preserve">Fenyőfát kérek (a megfelelő rész </w:t>
      </w:r>
      <w:proofErr w:type="spellStart"/>
      <w:r>
        <w:t>aláhuzandó</w:t>
      </w:r>
      <w:proofErr w:type="spellEnd"/>
      <w:r>
        <w:t>):</w:t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sectPr w:rsidR="009D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80"/>
    <w:rsid w:val="000C47E8"/>
    <w:rsid w:val="0053319A"/>
    <w:rsid w:val="0081708D"/>
    <w:rsid w:val="009A340C"/>
    <w:rsid w:val="009A746A"/>
    <w:rsid w:val="009B594F"/>
    <w:rsid w:val="009D2489"/>
    <w:rsid w:val="00A25A95"/>
    <w:rsid w:val="00A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7182"/>
  <w15:chartTrackingRefBased/>
  <w15:docId w15:val="{291EB4F3-342B-41BE-9B11-568B1DB5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340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Mozsárné Kutor Veronika</dc:creator>
  <cp:keywords/>
  <dc:description/>
  <cp:lastModifiedBy>Vágó Zoltán</cp:lastModifiedBy>
  <cp:revision>2</cp:revision>
  <cp:lastPrinted>2020-11-05T13:46:00Z</cp:lastPrinted>
  <dcterms:created xsi:type="dcterms:W3CDTF">2022-11-17T08:48:00Z</dcterms:created>
  <dcterms:modified xsi:type="dcterms:W3CDTF">2022-11-17T08:48:00Z</dcterms:modified>
</cp:coreProperties>
</file>